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CE" w:rsidRPr="00F83C79" w:rsidRDefault="00885116" w:rsidP="00F83C79">
      <w:pPr>
        <w:spacing w:after="0" w:line="240" w:lineRule="auto"/>
        <w:ind w:left="-1701" w:hanging="709"/>
        <w:jc w:val="center"/>
        <w:rPr>
          <w:b/>
          <w:sz w:val="32"/>
          <w:szCs w:val="32"/>
        </w:rPr>
      </w:pPr>
      <w:r w:rsidRPr="00613EE9">
        <w:rPr>
          <w:b/>
          <w:sz w:val="32"/>
          <w:szCs w:val="32"/>
        </w:rPr>
        <w:t xml:space="preserve">                                                          </w:t>
      </w:r>
    </w:p>
    <w:p w:rsidR="005F4CCE" w:rsidRDefault="00F83C79" w:rsidP="00F83C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="00132BF1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5F4CCE" w:rsidRPr="004077B5" w:rsidRDefault="005F4CCE" w:rsidP="005F4CC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3961E8">
        <w:rPr>
          <w:rFonts w:ascii="Times New Roman" w:hAnsi="Times New Roman" w:cs="Times New Roman"/>
          <w:b/>
          <w:sz w:val="32"/>
          <w:szCs w:val="32"/>
        </w:rPr>
        <w:t>проведения ВПР</w:t>
      </w:r>
      <w:r w:rsidR="00A818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0C8">
        <w:rPr>
          <w:rFonts w:ascii="Times New Roman" w:hAnsi="Times New Roman" w:cs="Times New Roman"/>
          <w:b/>
          <w:sz w:val="32"/>
          <w:szCs w:val="32"/>
        </w:rPr>
        <w:t>2023-</w:t>
      </w:r>
      <w:r w:rsidR="005804B2">
        <w:rPr>
          <w:rFonts w:ascii="Times New Roman" w:hAnsi="Times New Roman" w:cs="Times New Roman"/>
          <w:b/>
          <w:sz w:val="32"/>
          <w:szCs w:val="32"/>
        </w:rPr>
        <w:t>2024</w:t>
      </w:r>
      <w:r w:rsidR="000B17EC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E270C8">
        <w:rPr>
          <w:rFonts w:ascii="Times New Roman" w:hAnsi="Times New Roman" w:cs="Times New Roman"/>
          <w:b/>
          <w:sz w:val="32"/>
          <w:szCs w:val="32"/>
        </w:rPr>
        <w:t>учебном</w:t>
      </w:r>
      <w:r w:rsidR="00A8184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году </w:t>
      </w:r>
      <w:r w:rsidRPr="003961E8">
        <w:rPr>
          <w:rFonts w:ascii="Times New Roman" w:hAnsi="Times New Roman" w:cs="Times New Roman"/>
          <w:b/>
          <w:sz w:val="32"/>
          <w:szCs w:val="32"/>
        </w:rPr>
        <w:t xml:space="preserve">в ГБОУ </w:t>
      </w:r>
      <w:r>
        <w:rPr>
          <w:rFonts w:ascii="Times New Roman" w:hAnsi="Times New Roman" w:cs="Times New Roman"/>
          <w:b/>
          <w:sz w:val="32"/>
          <w:szCs w:val="32"/>
        </w:rPr>
        <w:t>«СОШ – ДС №1 с.п. Кантышево»</w:t>
      </w:r>
    </w:p>
    <w:p w:rsidR="005F4CCE" w:rsidRDefault="005F4CCE" w:rsidP="005F4CCE">
      <w:pPr>
        <w:spacing w:after="0"/>
      </w:pPr>
    </w:p>
    <w:tbl>
      <w:tblPr>
        <w:tblStyle w:val="a3"/>
        <w:tblW w:w="13892" w:type="dxa"/>
        <w:tblInd w:w="-1423" w:type="dxa"/>
        <w:tblLook w:val="04A0" w:firstRow="1" w:lastRow="0" w:firstColumn="1" w:lastColumn="0" w:noHBand="0" w:noVBand="1"/>
      </w:tblPr>
      <w:tblGrid>
        <w:gridCol w:w="1577"/>
        <w:gridCol w:w="2818"/>
        <w:gridCol w:w="2977"/>
        <w:gridCol w:w="3266"/>
        <w:gridCol w:w="3254"/>
      </w:tblGrid>
      <w:tr w:rsidR="005F4CCE" w:rsidRPr="00EE581E" w:rsidTr="00261840">
        <w:tc>
          <w:tcPr>
            <w:tcW w:w="1577" w:type="dxa"/>
          </w:tcPr>
          <w:p w:rsidR="005F4CCE" w:rsidRPr="00EE581E" w:rsidRDefault="005F4CCE" w:rsidP="007B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5F4CCE" w:rsidRPr="00EE581E" w:rsidRDefault="005F4CCE" w:rsidP="007B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hAnsi="Times New Roman" w:cs="Times New Roman"/>
                <w:b/>
                <w:sz w:val="24"/>
                <w:szCs w:val="24"/>
              </w:rPr>
              <w:t>(а, б, …)</w:t>
            </w:r>
          </w:p>
        </w:tc>
        <w:tc>
          <w:tcPr>
            <w:tcW w:w="2818" w:type="dxa"/>
          </w:tcPr>
          <w:p w:rsidR="005F4CCE" w:rsidRPr="00EE581E" w:rsidRDefault="005F4CCE" w:rsidP="007B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977" w:type="dxa"/>
          </w:tcPr>
          <w:p w:rsidR="005F4CCE" w:rsidRPr="00EE581E" w:rsidRDefault="005F4CCE" w:rsidP="007B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6" w:type="dxa"/>
          </w:tcPr>
          <w:p w:rsidR="005F4CCE" w:rsidRPr="00EE581E" w:rsidRDefault="005F4CCE" w:rsidP="007B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 проведения </w:t>
            </w:r>
          </w:p>
        </w:tc>
        <w:tc>
          <w:tcPr>
            <w:tcW w:w="3254" w:type="dxa"/>
          </w:tcPr>
          <w:p w:rsidR="005F4CCE" w:rsidRPr="00EE581E" w:rsidRDefault="005F4CCE" w:rsidP="007B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Время проведения</w:t>
            </w:r>
          </w:p>
        </w:tc>
      </w:tr>
      <w:tr w:rsidR="005F4CCE" w:rsidRPr="00EE581E" w:rsidTr="00261840">
        <w:tc>
          <w:tcPr>
            <w:tcW w:w="1577" w:type="dxa"/>
          </w:tcPr>
          <w:p w:rsidR="005F4CCE" w:rsidRPr="00EE581E" w:rsidRDefault="00261840" w:rsidP="007B5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(а,б,в,г,д)</w:t>
            </w:r>
          </w:p>
        </w:tc>
        <w:tc>
          <w:tcPr>
            <w:tcW w:w="2818" w:type="dxa"/>
          </w:tcPr>
          <w:p w:rsidR="005F4CCE" w:rsidRPr="00EE581E" w:rsidRDefault="00261840" w:rsidP="007B5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9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61840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D138B" w:rsidRPr="00EE581E" w:rsidRDefault="00261840" w:rsidP="007B5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66" w:type="dxa"/>
          </w:tcPr>
          <w:p w:rsidR="00261840" w:rsidRDefault="00261840" w:rsidP="003D13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марта 1часть</w:t>
            </w:r>
          </w:p>
          <w:p w:rsidR="005F4CCE" w:rsidRDefault="00261840" w:rsidP="003D13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марта 2часть</w:t>
            </w:r>
          </w:p>
          <w:p w:rsidR="00261840" w:rsidRDefault="00261840" w:rsidP="003D13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марта</w:t>
            </w:r>
          </w:p>
          <w:p w:rsidR="00261840" w:rsidRPr="00EE581E" w:rsidRDefault="00261840" w:rsidP="003D13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28марта</w:t>
            </w:r>
          </w:p>
        </w:tc>
        <w:tc>
          <w:tcPr>
            <w:tcW w:w="3254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5F4CCE" w:rsidRPr="00EE581E" w:rsidRDefault="005F4CCE" w:rsidP="007B5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1840" w:rsidRPr="00EE581E" w:rsidTr="00261840">
        <w:tc>
          <w:tcPr>
            <w:tcW w:w="15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(а,б,в,г,д)</w:t>
            </w:r>
          </w:p>
        </w:tc>
        <w:tc>
          <w:tcPr>
            <w:tcW w:w="2818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9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266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3254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1840" w:rsidRPr="00EE581E" w:rsidTr="00261840">
        <w:trPr>
          <w:trHeight w:val="2145"/>
        </w:trPr>
        <w:tc>
          <w:tcPr>
            <w:tcW w:w="15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(а,б,в,г,д)</w:t>
            </w:r>
          </w:p>
        </w:tc>
        <w:tc>
          <w:tcPr>
            <w:tcW w:w="2818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9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(а,в)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(б,г,д)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(а,б,д)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(в,г)</w:t>
            </w:r>
          </w:p>
        </w:tc>
        <w:tc>
          <w:tcPr>
            <w:tcW w:w="3266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марта</w:t>
            </w:r>
          </w:p>
        </w:tc>
        <w:tc>
          <w:tcPr>
            <w:tcW w:w="3254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</w:tc>
      </w:tr>
      <w:tr w:rsidR="00261840" w:rsidRPr="00EE581E" w:rsidTr="00261840">
        <w:tc>
          <w:tcPr>
            <w:tcW w:w="15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(а,б,в,г,д)</w:t>
            </w:r>
          </w:p>
        </w:tc>
        <w:tc>
          <w:tcPr>
            <w:tcW w:w="2818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977" w:type="dxa"/>
          </w:tcPr>
          <w:p w:rsidR="00261840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(г,д)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(а,в)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(б)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Биология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(б,в,г)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(а,д)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 апреля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 апреля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 апреля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 апреля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марта</w:t>
            </w:r>
          </w:p>
        </w:tc>
        <w:tc>
          <w:tcPr>
            <w:tcW w:w="3254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</w:tc>
      </w:tr>
      <w:tr w:rsidR="00261840" w:rsidRPr="00EE581E" w:rsidTr="00261840">
        <w:tc>
          <w:tcPr>
            <w:tcW w:w="15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(а,б,в,г)</w:t>
            </w:r>
          </w:p>
        </w:tc>
        <w:tc>
          <w:tcPr>
            <w:tcW w:w="2818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 – 8б кл.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 - 8в кл.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 -8 а, 8г кл.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обществознание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(б)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(в)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(а,г)</w:t>
            </w:r>
          </w:p>
        </w:tc>
        <w:tc>
          <w:tcPr>
            <w:tcW w:w="3266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 апреля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марта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04 апреля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 апреля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 апреля</w:t>
            </w:r>
          </w:p>
        </w:tc>
        <w:tc>
          <w:tcPr>
            <w:tcW w:w="3254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1840" w:rsidRPr="00EE581E" w:rsidTr="00261840">
        <w:tc>
          <w:tcPr>
            <w:tcW w:w="15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(а,б)</w:t>
            </w:r>
          </w:p>
        </w:tc>
        <w:tc>
          <w:tcPr>
            <w:tcW w:w="2818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3266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марта</w:t>
            </w:r>
          </w:p>
        </w:tc>
        <w:tc>
          <w:tcPr>
            <w:tcW w:w="3254" w:type="dxa"/>
          </w:tcPr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09:20 - второй урок</w:t>
            </w:r>
          </w:p>
          <w:p w:rsidR="00261840" w:rsidRPr="00EE581E" w:rsidRDefault="00261840" w:rsidP="002618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4CCE" w:rsidRPr="00C01E45" w:rsidRDefault="005F4CCE" w:rsidP="005F4CCE">
      <w:pPr>
        <w:jc w:val="center"/>
        <w:rPr>
          <w:sz w:val="28"/>
          <w:szCs w:val="28"/>
        </w:rPr>
      </w:pPr>
    </w:p>
    <w:p w:rsidR="005F4CCE" w:rsidRPr="00C01E45" w:rsidRDefault="005F4CCE" w:rsidP="00C01E45">
      <w:pPr>
        <w:jc w:val="center"/>
        <w:rPr>
          <w:sz w:val="28"/>
          <w:szCs w:val="28"/>
        </w:rPr>
      </w:pPr>
    </w:p>
    <w:sectPr w:rsidR="005F4CCE" w:rsidRPr="00C01E45" w:rsidSect="00921C05">
      <w:pgSz w:w="16838" w:h="11906" w:orient="landscape"/>
      <w:pgMar w:top="142" w:right="0" w:bottom="850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74" w:rsidRDefault="00461974" w:rsidP="00885116">
      <w:pPr>
        <w:spacing w:after="0" w:line="240" w:lineRule="auto"/>
      </w:pPr>
      <w:r>
        <w:separator/>
      </w:r>
    </w:p>
  </w:endnote>
  <w:endnote w:type="continuationSeparator" w:id="0">
    <w:p w:rsidR="00461974" w:rsidRDefault="00461974" w:rsidP="0088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74" w:rsidRDefault="00461974" w:rsidP="00885116">
      <w:pPr>
        <w:spacing w:after="0" w:line="240" w:lineRule="auto"/>
      </w:pPr>
      <w:r>
        <w:separator/>
      </w:r>
    </w:p>
  </w:footnote>
  <w:footnote w:type="continuationSeparator" w:id="0">
    <w:p w:rsidR="00461974" w:rsidRDefault="00461974" w:rsidP="00885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31"/>
    <w:rsid w:val="00022550"/>
    <w:rsid w:val="00034A43"/>
    <w:rsid w:val="00044D4B"/>
    <w:rsid w:val="0007220D"/>
    <w:rsid w:val="000B17EC"/>
    <w:rsid w:val="000C76E9"/>
    <w:rsid w:val="000F2D07"/>
    <w:rsid w:val="00132BF1"/>
    <w:rsid w:val="00135324"/>
    <w:rsid w:val="0017353A"/>
    <w:rsid w:val="001A412C"/>
    <w:rsid w:val="001C6F23"/>
    <w:rsid w:val="00206EF8"/>
    <w:rsid w:val="00261840"/>
    <w:rsid w:val="00277F31"/>
    <w:rsid w:val="002A3AB3"/>
    <w:rsid w:val="00341D39"/>
    <w:rsid w:val="0036683D"/>
    <w:rsid w:val="00383423"/>
    <w:rsid w:val="00394ED4"/>
    <w:rsid w:val="003961E8"/>
    <w:rsid w:val="003B502E"/>
    <w:rsid w:val="003D138B"/>
    <w:rsid w:val="00402F68"/>
    <w:rsid w:val="00404848"/>
    <w:rsid w:val="004077B5"/>
    <w:rsid w:val="00461974"/>
    <w:rsid w:val="004671AD"/>
    <w:rsid w:val="004D6BEA"/>
    <w:rsid w:val="004E4697"/>
    <w:rsid w:val="00500241"/>
    <w:rsid w:val="0050794D"/>
    <w:rsid w:val="005242EA"/>
    <w:rsid w:val="005408DA"/>
    <w:rsid w:val="00570CFC"/>
    <w:rsid w:val="005804B2"/>
    <w:rsid w:val="0058063E"/>
    <w:rsid w:val="00583853"/>
    <w:rsid w:val="00595C12"/>
    <w:rsid w:val="005B2AE9"/>
    <w:rsid w:val="005B3638"/>
    <w:rsid w:val="005C791A"/>
    <w:rsid w:val="005E7706"/>
    <w:rsid w:val="005F4CCE"/>
    <w:rsid w:val="00613EE9"/>
    <w:rsid w:val="00626DB4"/>
    <w:rsid w:val="00652C0C"/>
    <w:rsid w:val="00660FA0"/>
    <w:rsid w:val="00664085"/>
    <w:rsid w:val="00674FC1"/>
    <w:rsid w:val="006A2681"/>
    <w:rsid w:val="006B49A3"/>
    <w:rsid w:val="006B7FCA"/>
    <w:rsid w:val="006C24DB"/>
    <w:rsid w:val="006D52F7"/>
    <w:rsid w:val="00754E53"/>
    <w:rsid w:val="007C50A1"/>
    <w:rsid w:val="007D2837"/>
    <w:rsid w:val="0082511F"/>
    <w:rsid w:val="00827809"/>
    <w:rsid w:val="00874C0F"/>
    <w:rsid w:val="00885116"/>
    <w:rsid w:val="008B70C6"/>
    <w:rsid w:val="00921C05"/>
    <w:rsid w:val="00946785"/>
    <w:rsid w:val="00955E67"/>
    <w:rsid w:val="009F1C0D"/>
    <w:rsid w:val="00A31236"/>
    <w:rsid w:val="00A35CD0"/>
    <w:rsid w:val="00A4621C"/>
    <w:rsid w:val="00A81840"/>
    <w:rsid w:val="00AF5226"/>
    <w:rsid w:val="00B12923"/>
    <w:rsid w:val="00B204D1"/>
    <w:rsid w:val="00B65437"/>
    <w:rsid w:val="00B84D57"/>
    <w:rsid w:val="00BB030B"/>
    <w:rsid w:val="00BE7775"/>
    <w:rsid w:val="00C01E45"/>
    <w:rsid w:val="00C41F3B"/>
    <w:rsid w:val="00C67CC7"/>
    <w:rsid w:val="00C74310"/>
    <w:rsid w:val="00C83B77"/>
    <w:rsid w:val="00CC433D"/>
    <w:rsid w:val="00D02A41"/>
    <w:rsid w:val="00D511D4"/>
    <w:rsid w:val="00D542AB"/>
    <w:rsid w:val="00D66D62"/>
    <w:rsid w:val="00D7588A"/>
    <w:rsid w:val="00DD3C35"/>
    <w:rsid w:val="00DF1675"/>
    <w:rsid w:val="00DF4DC6"/>
    <w:rsid w:val="00E00B73"/>
    <w:rsid w:val="00E0681C"/>
    <w:rsid w:val="00E11B80"/>
    <w:rsid w:val="00E270C8"/>
    <w:rsid w:val="00E572AE"/>
    <w:rsid w:val="00E87753"/>
    <w:rsid w:val="00ED2AB1"/>
    <w:rsid w:val="00EE581E"/>
    <w:rsid w:val="00F40448"/>
    <w:rsid w:val="00F83C79"/>
    <w:rsid w:val="00FD3B84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F9B2"/>
  <w15:docId w15:val="{1E1A8758-6D6B-45FC-B99E-57D598A4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Reference"/>
    <w:basedOn w:val="a0"/>
    <w:uiPriority w:val="32"/>
    <w:qFormat/>
    <w:rsid w:val="001A412C"/>
    <w:rPr>
      <w:b/>
      <w:bCs/>
      <w:smallCaps/>
      <w:color w:val="C0504D" w:themeColor="accent2"/>
      <w:spacing w:val="5"/>
      <w:u w:val="single"/>
    </w:rPr>
  </w:style>
  <w:style w:type="paragraph" w:styleId="a5">
    <w:name w:val="header"/>
    <w:basedOn w:val="a"/>
    <w:link w:val="a6"/>
    <w:uiPriority w:val="99"/>
    <w:unhideWhenUsed/>
    <w:rsid w:val="00885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116"/>
  </w:style>
  <w:style w:type="paragraph" w:styleId="a7">
    <w:name w:val="footer"/>
    <w:basedOn w:val="a"/>
    <w:link w:val="a8"/>
    <w:uiPriority w:val="99"/>
    <w:unhideWhenUsed/>
    <w:rsid w:val="00885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116"/>
  </w:style>
  <w:style w:type="paragraph" w:styleId="a9">
    <w:name w:val="Balloon Text"/>
    <w:basedOn w:val="a"/>
    <w:link w:val="aa"/>
    <w:uiPriority w:val="99"/>
    <w:semiHidden/>
    <w:unhideWhenUsed/>
    <w:rsid w:val="0061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3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6B2F-B5A6-40A9-8B4D-36314111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33</cp:revision>
  <cp:lastPrinted>2023-03-14T12:04:00Z</cp:lastPrinted>
  <dcterms:created xsi:type="dcterms:W3CDTF">2022-03-09T07:30:00Z</dcterms:created>
  <dcterms:modified xsi:type="dcterms:W3CDTF">2024-12-17T13:39:00Z</dcterms:modified>
</cp:coreProperties>
</file>